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15" w:rsidRPr="00DC7A0C" w:rsidRDefault="004C4B15" w:rsidP="00DC7A0C">
      <w:pPr>
        <w:spacing w:line="276" w:lineRule="auto"/>
        <w:ind w:left="720"/>
        <w:rPr>
          <w:rFonts w:ascii="Times New Roman" w:hAnsi="Times New Roman"/>
          <w:b/>
          <w:sz w:val="24"/>
          <w:szCs w:val="24"/>
          <w:lang w:val="is-IS"/>
        </w:rPr>
      </w:pPr>
      <w:r w:rsidRPr="00DC7A0C">
        <w:rPr>
          <w:rFonts w:ascii="Times New Roman" w:hAnsi="Times New Roman"/>
          <w:b/>
          <w:sz w:val="24"/>
          <w:szCs w:val="24"/>
          <w:lang w:val="is-IS"/>
        </w:rPr>
        <w:t xml:space="preserve">Fundur verður haldinn í hreppsnefnd  Kjósarhrepps,  </w:t>
      </w:r>
      <w:r w:rsidR="00220157" w:rsidRPr="00DC7A0C">
        <w:rPr>
          <w:rFonts w:ascii="Times New Roman" w:hAnsi="Times New Roman"/>
          <w:b/>
          <w:sz w:val="24"/>
          <w:szCs w:val="24"/>
          <w:lang w:val="is-IS"/>
        </w:rPr>
        <w:t xml:space="preserve">2. október </w:t>
      </w:r>
      <w:r w:rsidRPr="00DC7A0C">
        <w:rPr>
          <w:rFonts w:ascii="Times New Roman" w:hAnsi="Times New Roman"/>
          <w:b/>
          <w:sz w:val="24"/>
          <w:szCs w:val="24"/>
          <w:lang w:val="is-IS"/>
        </w:rPr>
        <w:t xml:space="preserve">2018, í Ásgarði og hefst  kl </w:t>
      </w:r>
      <w:r w:rsidR="00220157" w:rsidRPr="00DC7A0C">
        <w:rPr>
          <w:rFonts w:ascii="Times New Roman" w:hAnsi="Times New Roman"/>
          <w:b/>
          <w:sz w:val="24"/>
          <w:szCs w:val="24"/>
          <w:lang w:val="is-IS"/>
        </w:rPr>
        <w:t>20</w:t>
      </w:r>
      <w:r w:rsidRPr="00DC7A0C">
        <w:rPr>
          <w:rFonts w:ascii="Times New Roman" w:hAnsi="Times New Roman"/>
          <w:b/>
          <w:sz w:val="24"/>
          <w:szCs w:val="24"/>
          <w:lang w:val="is-IS"/>
        </w:rPr>
        <w:t>:00</w:t>
      </w:r>
    </w:p>
    <w:p w:rsidR="004C4B15" w:rsidRPr="00DC7A0C" w:rsidRDefault="004C4B15" w:rsidP="00DC7A0C">
      <w:pPr>
        <w:spacing w:line="276" w:lineRule="auto"/>
        <w:ind w:left="720"/>
        <w:rPr>
          <w:rFonts w:ascii="Times New Roman" w:hAnsi="Times New Roman"/>
          <w:sz w:val="24"/>
          <w:szCs w:val="24"/>
          <w:lang w:val="is-IS"/>
        </w:rPr>
      </w:pPr>
    </w:p>
    <w:p w:rsidR="004C4B15" w:rsidRPr="00DC7A0C" w:rsidRDefault="004C4B15" w:rsidP="00DC7A0C">
      <w:pPr>
        <w:spacing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 xml:space="preserve">             </w:t>
      </w:r>
    </w:p>
    <w:p w:rsidR="004C4B15" w:rsidRPr="00DC7A0C" w:rsidRDefault="004C4B15" w:rsidP="00DC7A0C">
      <w:pPr>
        <w:spacing w:line="276" w:lineRule="auto"/>
        <w:ind w:firstLine="720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 xml:space="preserve">Mæta eiga: </w:t>
      </w:r>
    </w:p>
    <w:p w:rsidR="004C4B15" w:rsidRPr="00DC7A0C" w:rsidRDefault="004C4B15" w:rsidP="00DC7A0C">
      <w:pPr>
        <w:spacing w:line="276" w:lineRule="auto"/>
        <w:ind w:left="720"/>
        <w:rPr>
          <w:rFonts w:ascii="Times New Roman" w:hAnsi="Times New Roman"/>
          <w:i/>
          <w:sz w:val="24"/>
          <w:szCs w:val="24"/>
          <w:lang w:val="is-IS"/>
        </w:rPr>
      </w:pPr>
      <w:r w:rsidRPr="00DC7A0C">
        <w:rPr>
          <w:rFonts w:ascii="Times New Roman" w:hAnsi="Times New Roman"/>
          <w:i/>
          <w:sz w:val="24"/>
          <w:szCs w:val="24"/>
          <w:lang w:val="is-IS"/>
        </w:rPr>
        <w:t xml:space="preserve">Karl Magnús Kristjánsson,  </w:t>
      </w:r>
      <w:r w:rsidR="001256A5" w:rsidRPr="00DC7A0C">
        <w:rPr>
          <w:rFonts w:ascii="Times New Roman" w:hAnsi="Times New Roman"/>
          <w:i/>
          <w:sz w:val="24"/>
          <w:szCs w:val="24"/>
          <w:lang w:val="is-IS"/>
        </w:rPr>
        <w:t>Guðnýjar G. Ívarsdótt</w:t>
      </w:r>
      <w:r w:rsidR="00220157" w:rsidRPr="00DC7A0C">
        <w:rPr>
          <w:rFonts w:ascii="Times New Roman" w:hAnsi="Times New Roman"/>
          <w:i/>
          <w:sz w:val="24"/>
          <w:szCs w:val="24"/>
          <w:lang w:val="is-IS"/>
        </w:rPr>
        <w:t>ir</w:t>
      </w:r>
      <w:r w:rsidRPr="00DC7A0C">
        <w:rPr>
          <w:rFonts w:ascii="Times New Roman" w:hAnsi="Times New Roman"/>
          <w:i/>
          <w:sz w:val="24"/>
          <w:szCs w:val="24"/>
          <w:lang w:val="is-IS"/>
        </w:rPr>
        <w:t>, Regína Hansen Guðbjörnsdóttir, Sigríður K</w:t>
      </w:r>
      <w:r w:rsidR="004A5E64" w:rsidRPr="00DC7A0C">
        <w:rPr>
          <w:rFonts w:ascii="Times New Roman" w:hAnsi="Times New Roman"/>
          <w:i/>
          <w:sz w:val="24"/>
          <w:szCs w:val="24"/>
          <w:lang w:val="is-IS"/>
        </w:rPr>
        <w:t>lara</w:t>
      </w:r>
      <w:r w:rsidRPr="00DC7A0C">
        <w:rPr>
          <w:rFonts w:ascii="Times New Roman" w:hAnsi="Times New Roman"/>
          <w:i/>
          <w:sz w:val="24"/>
          <w:szCs w:val="24"/>
          <w:lang w:val="is-IS"/>
        </w:rPr>
        <w:t xml:space="preserve"> Árnadóttir og Þórarinn Jónsson </w:t>
      </w:r>
    </w:p>
    <w:p w:rsidR="00CA317A" w:rsidRPr="00DC7A0C" w:rsidRDefault="00CA317A" w:rsidP="00DC7A0C">
      <w:pPr>
        <w:spacing w:line="276" w:lineRule="auto"/>
        <w:rPr>
          <w:rFonts w:ascii="Times New Roman" w:hAnsi="Times New Roman"/>
          <w:b/>
          <w:sz w:val="24"/>
          <w:szCs w:val="24"/>
          <w:lang w:val="is-IS"/>
        </w:rPr>
      </w:pPr>
    </w:p>
    <w:p w:rsidR="00CA317A" w:rsidRPr="00DC7A0C" w:rsidRDefault="00CA317A" w:rsidP="00DC7A0C">
      <w:pPr>
        <w:spacing w:line="276" w:lineRule="auto"/>
        <w:ind w:left="720"/>
        <w:rPr>
          <w:rFonts w:ascii="Times New Roman" w:hAnsi="Times New Roman"/>
          <w:b/>
          <w:sz w:val="24"/>
          <w:szCs w:val="24"/>
          <w:lang w:val="is-IS"/>
        </w:rPr>
      </w:pPr>
    </w:p>
    <w:p w:rsidR="00CA317A" w:rsidRPr="00DC7A0C" w:rsidRDefault="00CA317A" w:rsidP="00DC7A0C">
      <w:pPr>
        <w:spacing w:line="276" w:lineRule="auto"/>
        <w:ind w:left="720"/>
        <w:rPr>
          <w:rFonts w:ascii="Times New Roman" w:hAnsi="Times New Roman"/>
          <w:b/>
          <w:sz w:val="24"/>
          <w:szCs w:val="24"/>
          <w:lang w:val="is-IS"/>
        </w:rPr>
      </w:pPr>
      <w:r w:rsidRPr="00DC7A0C">
        <w:rPr>
          <w:rFonts w:ascii="Times New Roman" w:hAnsi="Times New Roman"/>
          <w:b/>
          <w:sz w:val="24"/>
          <w:szCs w:val="24"/>
          <w:lang w:val="is-IS"/>
        </w:rPr>
        <w:t>Dagskrá:</w:t>
      </w:r>
    </w:p>
    <w:p w:rsidR="00E07A56" w:rsidRPr="00DC7A0C" w:rsidRDefault="00E07A56" w:rsidP="00DC7A0C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  <w:lang w:val="is-IS"/>
        </w:rPr>
      </w:pPr>
    </w:p>
    <w:p w:rsidR="004C2314" w:rsidRDefault="004C2314" w:rsidP="004C2314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>
        <w:rPr>
          <w:rFonts w:ascii="Times New Roman" w:hAnsi="Times New Roman"/>
          <w:sz w:val="24"/>
          <w:szCs w:val="24"/>
          <w:lang w:val="is-IS"/>
        </w:rPr>
        <w:t>Aðalskipulag Kjósarhrepps 2016-2028</w:t>
      </w:r>
      <w:r w:rsidR="00774FAB">
        <w:rPr>
          <w:rFonts w:ascii="Times New Roman" w:hAnsi="Times New Roman"/>
          <w:sz w:val="24"/>
          <w:szCs w:val="24"/>
          <w:lang w:val="is-IS"/>
        </w:rPr>
        <w:t>.</w:t>
      </w:r>
    </w:p>
    <w:p w:rsidR="004C2314" w:rsidRPr="00DC7A0C" w:rsidRDefault="004C2314" w:rsidP="004C2314">
      <w:pPr>
        <w:pStyle w:val="ListParagraph"/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</w:p>
    <w:p w:rsidR="00B8299E" w:rsidRPr="00DC7A0C" w:rsidRDefault="00F77B68" w:rsidP="00DC7A0C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>Fundargerð</w:t>
      </w:r>
      <w:r w:rsidR="00597623" w:rsidRPr="00DC7A0C">
        <w:rPr>
          <w:rFonts w:ascii="Times New Roman" w:hAnsi="Times New Roman"/>
          <w:sz w:val="24"/>
          <w:szCs w:val="24"/>
          <w:lang w:val="is-IS"/>
        </w:rPr>
        <w:t>ir</w:t>
      </w:r>
      <w:r w:rsidRPr="00DC7A0C">
        <w:rPr>
          <w:rFonts w:ascii="Times New Roman" w:hAnsi="Times New Roman"/>
          <w:sz w:val="24"/>
          <w:szCs w:val="24"/>
          <w:lang w:val="is-IS"/>
        </w:rPr>
        <w:t xml:space="preserve"> nefnda. </w:t>
      </w:r>
    </w:p>
    <w:p w:rsidR="00E53E15" w:rsidRPr="00DC7A0C" w:rsidRDefault="00E53E15" w:rsidP="00DC7A0C">
      <w:pPr>
        <w:pStyle w:val="ListParagraph"/>
        <w:numPr>
          <w:ilvl w:val="0"/>
          <w:numId w:val="37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>Skipulags og byggingarnefnd 8. september</w:t>
      </w:r>
      <w:r w:rsidR="00774FAB">
        <w:rPr>
          <w:rFonts w:ascii="Times New Roman" w:hAnsi="Times New Roman"/>
          <w:sz w:val="24"/>
          <w:szCs w:val="24"/>
          <w:lang w:val="is-IS"/>
        </w:rPr>
        <w:t>.</w:t>
      </w:r>
    </w:p>
    <w:p w:rsidR="00E53E15" w:rsidRPr="00DC7A0C" w:rsidRDefault="00E53E15" w:rsidP="00DC7A0C">
      <w:pPr>
        <w:pStyle w:val="ListParagraph"/>
        <w:numPr>
          <w:ilvl w:val="0"/>
          <w:numId w:val="37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>Félags- æskulýðs- og jafnréttisnefnd 10. september</w:t>
      </w:r>
      <w:r w:rsidR="00774FAB">
        <w:rPr>
          <w:rFonts w:ascii="Times New Roman" w:hAnsi="Times New Roman"/>
          <w:sz w:val="24"/>
          <w:szCs w:val="24"/>
          <w:lang w:val="is-IS"/>
        </w:rPr>
        <w:t>.</w:t>
      </w:r>
    </w:p>
    <w:p w:rsidR="00E53E15" w:rsidRPr="00DC7A0C" w:rsidRDefault="00E53E15" w:rsidP="00DC7A0C">
      <w:pPr>
        <w:pStyle w:val="ListParagraph"/>
        <w:numPr>
          <w:ilvl w:val="0"/>
          <w:numId w:val="37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 xml:space="preserve">Félags- æskulýðs- og jafnréttisnefnd 25. </w:t>
      </w:r>
      <w:r w:rsidR="00774FAB" w:rsidRPr="00DC7A0C">
        <w:rPr>
          <w:rFonts w:ascii="Times New Roman" w:hAnsi="Times New Roman"/>
          <w:sz w:val="24"/>
          <w:szCs w:val="24"/>
          <w:lang w:val="is-IS"/>
        </w:rPr>
        <w:t>S</w:t>
      </w:r>
      <w:r w:rsidRPr="00DC7A0C">
        <w:rPr>
          <w:rFonts w:ascii="Times New Roman" w:hAnsi="Times New Roman"/>
          <w:sz w:val="24"/>
          <w:szCs w:val="24"/>
          <w:lang w:val="is-IS"/>
        </w:rPr>
        <w:t>eptember</w:t>
      </w:r>
      <w:r w:rsidR="00774FAB">
        <w:rPr>
          <w:rFonts w:ascii="Times New Roman" w:hAnsi="Times New Roman"/>
          <w:sz w:val="24"/>
          <w:szCs w:val="24"/>
          <w:lang w:val="is-IS"/>
        </w:rPr>
        <w:t>.</w:t>
      </w:r>
    </w:p>
    <w:p w:rsidR="00E53E15" w:rsidRPr="00DC7A0C" w:rsidRDefault="00E53E15" w:rsidP="00DC7A0C">
      <w:pPr>
        <w:pStyle w:val="ListParagraph"/>
        <w:numPr>
          <w:ilvl w:val="0"/>
          <w:numId w:val="37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 xml:space="preserve">Viðburða- og menningarmálanefnd 20. </w:t>
      </w:r>
      <w:r w:rsidR="00714FF8" w:rsidRPr="00DC7A0C">
        <w:rPr>
          <w:rFonts w:ascii="Times New Roman" w:hAnsi="Times New Roman"/>
          <w:sz w:val="24"/>
          <w:szCs w:val="24"/>
          <w:lang w:val="is-IS"/>
        </w:rPr>
        <w:t>S</w:t>
      </w:r>
      <w:r w:rsidRPr="00DC7A0C">
        <w:rPr>
          <w:rFonts w:ascii="Times New Roman" w:hAnsi="Times New Roman"/>
          <w:sz w:val="24"/>
          <w:szCs w:val="24"/>
          <w:lang w:val="is-IS"/>
        </w:rPr>
        <w:t>eptember</w:t>
      </w:r>
      <w:r w:rsidR="00774FAB">
        <w:rPr>
          <w:rFonts w:ascii="Times New Roman" w:hAnsi="Times New Roman"/>
          <w:sz w:val="24"/>
          <w:szCs w:val="24"/>
          <w:lang w:val="is-IS"/>
        </w:rPr>
        <w:t>.</w:t>
      </w:r>
    </w:p>
    <w:p w:rsidR="00714FF8" w:rsidRPr="00DC7A0C" w:rsidRDefault="00714FF8" w:rsidP="00DC7A0C">
      <w:pPr>
        <w:pStyle w:val="ListParagraph"/>
        <w:spacing w:before="240" w:line="276" w:lineRule="auto"/>
        <w:ind w:left="1080"/>
        <w:rPr>
          <w:rFonts w:ascii="Times New Roman" w:hAnsi="Times New Roman"/>
          <w:sz w:val="24"/>
          <w:szCs w:val="24"/>
          <w:lang w:val="is-IS"/>
        </w:rPr>
      </w:pPr>
    </w:p>
    <w:p w:rsidR="00220157" w:rsidRPr="00DC7A0C" w:rsidRDefault="00220157" w:rsidP="00DC7A0C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>Samningur um þjónustu vegna bókasafnakerfis.</w:t>
      </w:r>
      <w:r w:rsidR="00DF2116">
        <w:rPr>
          <w:rFonts w:ascii="Times New Roman" w:hAnsi="Times New Roman"/>
          <w:sz w:val="24"/>
          <w:szCs w:val="24"/>
          <w:lang w:val="is-IS"/>
        </w:rPr>
        <w:br/>
      </w:r>
    </w:p>
    <w:p w:rsidR="00714FF8" w:rsidRPr="008D4B85" w:rsidRDefault="00714FF8" w:rsidP="008D4B85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 w:rsidRPr="008D4B85">
        <w:rPr>
          <w:rFonts w:ascii="Times New Roman" w:hAnsi="Times New Roman"/>
          <w:sz w:val="24"/>
          <w:szCs w:val="24"/>
          <w:lang w:val="is-IS"/>
        </w:rPr>
        <w:t xml:space="preserve">Tillaga frá VSO ráðgjöf </w:t>
      </w:r>
      <w:r w:rsidR="004C2314" w:rsidRPr="008D4B85">
        <w:rPr>
          <w:rFonts w:ascii="Times New Roman" w:hAnsi="Times New Roman"/>
          <w:sz w:val="24"/>
          <w:szCs w:val="24"/>
          <w:lang w:val="is-IS"/>
        </w:rPr>
        <w:t>að verkefnistökum,</w:t>
      </w:r>
      <w:r w:rsidRPr="008D4B85">
        <w:rPr>
          <w:rFonts w:ascii="Times New Roman" w:hAnsi="Times New Roman"/>
          <w:sz w:val="24"/>
          <w:szCs w:val="24"/>
          <w:lang w:val="is-IS"/>
        </w:rPr>
        <w:t xml:space="preserve"> tíma og kostnaðaráætlun varðandi </w:t>
      </w:r>
      <w:r w:rsidR="00DF2116">
        <w:rPr>
          <w:rFonts w:ascii="Times New Roman" w:hAnsi="Times New Roman"/>
          <w:sz w:val="24"/>
          <w:szCs w:val="24"/>
          <w:lang w:val="is-IS"/>
        </w:rPr>
        <w:t>u</w:t>
      </w:r>
      <w:r w:rsidRPr="008D4B85">
        <w:rPr>
          <w:rFonts w:ascii="Times New Roman" w:hAnsi="Times New Roman"/>
          <w:sz w:val="24"/>
          <w:szCs w:val="24"/>
          <w:lang w:val="is-IS"/>
        </w:rPr>
        <w:t>mferðaröryggisáætlun.</w:t>
      </w:r>
      <w:r w:rsidR="00DF2116">
        <w:rPr>
          <w:rFonts w:ascii="Times New Roman" w:hAnsi="Times New Roman"/>
          <w:sz w:val="24"/>
          <w:szCs w:val="24"/>
          <w:lang w:val="is-IS"/>
        </w:rPr>
        <w:br/>
      </w:r>
      <w:bookmarkStart w:id="0" w:name="_GoBack"/>
      <w:bookmarkEnd w:id="0"/>
    </w:p>
    <w:p w:rsidR="00CF0E73" w:rsidRDefault="00ED0B9E" w:rsidP="00DC7A0C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 xml:space="preserve">Tillaga að breytingu á 1. </w:t>
      </w:r>
      <w:r w:rsidR="00DC7A0C">
        <w:rPr>
          <w:rFonts w:ascii="Times New Roman" w:hAnsi="Times New Roman"/>
          <w:sz w:val="24"/>
          <w:szCs w:val="24"/>
          <w:lang w:val="is-IS"/>
        </w:rPr>
        <w:t>l</w:t>
      </w:r>
      <w:r w:rsidRPr="00DC7A0C">
        <w:rPr>
          <w:rFonts w:ascii="Times New Roman" w:hAnsi="Times New Roman"/>
          <w:sz w:val="24"/>
          <w:szCs w:val="24"/>
          <w:lang w:val="is-IS"/>
        </w:rPr>
        <w:t>ið 40. greinar samþykktar um stjórn  Kjósarhrepps</w:t>
      </w:r>
      <w:r w:rsidR="00774FAB">
        <w:rPr>
          <w:rFonts w:ascii="Times New Roman" w:hAnsi="Times New Roman"/>
          <w:sz w:val="24"/>
          <w:szCs w:val="24"/>
          <w:lang w:val="is-IS"/>
        </w:rPr>
        <w:t>.</w:t>
      </w:r>
    </w:p>
    <w:p w:rsidR="00DC7A0C" w:rsidRPr="00DC7A0C" w:rsidRDefault="00DC7A0C" w:rsidP="00DC7A0C">
      <w:pPr>
        <w:pStyle w:val="ListParagraph"/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</w:p>
    <w:p w:rsidR="00ED0B9E" w:rsidRDefault="00DC7A0C" w:rsidP="00DC7A0C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/>
          <w:sz w:val="24"/>
          <w:szCs w:val="24"/>
          <w:lang w:val="is-IS"/>
        </w:rPr>
      </w:pPr>
      <w:r>
        <w:rPr>
          <w:rFonts w:ascii="Times New Roman" w:hAnsi="Times New Roman"/>
          <w:sz w:val="24"/>
          <w:szCs w:val="24"/>
          <w:lang w:val="is-IS"/>
        </w:rPr>
        <w:t>Erindi frá RK í Mosfellsbæ</w:t>
      </w:r>
      <w:r w:rsidR="00774FAB">
        <w:rPr>
          <w:rFonts w:ascii="Times New Roman" w:hAnsi="Times New Roman"/>
          <w:sz w:val="24"/>
          <w:szCs w:val="24"/>
          <w:lang w:val="is-IS"/>
        </w:rPr>
        <w:t>.</w:t>
      </w:r>
    </w:p>
    <w:p w:rsidR="00774FAB" w:rsidRDefault="00774FAB" w:rsidP="00774FAB">
      <w:pPr>
        <w:pStyle w:val="ListParagraph"/>
        <w:rPr>
          <w:rFonts w:ascii="Times New Roman" w:hAnsi="Times New Roman"/>
          <w:sz w:val="24"/>
          <w:szCs w:val="24"/>
          <w:lang w:val="is-IS"/>
        </w:rPr>
      </w:pPr>
    </w:p>
    <w:p w:rsidR="00774FAB" w:rsidRPr="00774FAB" w:rsidRDefault="00774FAB" w:rsidP="00DC7A0C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/>
          <w:b/>
          <w:sz w:val="24"/>
          <w:szCs w:val="24"/>
          <w:lang w:val="is-IS"/>
        </w:rPr>
      </w:pPr>
      <w:r w:rsidRPr="00774FAB">
        <w:rPr>
          <w:rFonts w:ascii="Times New Roman" w:hAnsi="Times New Roman"/>
          <w:b/>
          <w:sz w:val="24"/>
          <w:szCs w:val="24"/>
          <w:lang w:val="is-IS"/>
        </w:rPr>
        <w:t>Önnur mál</w:t>
      </w:r>
      <w:r>
        <w:rPr>
          <w:rFonts w:ascii="Times New Roman" w:hAnsi="Times New Roman"/>
          <w:b/>
          <w:sz w:val="24"/>
          <w:szCs w:val="24"/>
          <w:lang w:val="is-IS"/>
        </w:rPr>
        <w:t>.</w:t>
      </w:r>
    </w:p>
    <w:p w:rsidR="00DC7A0C" w:rsidRDefault="00DC7A0C" w:rsidP="00DC7A0C">
      <w:pPr>
        <w:pStyle w:val="ListParagraph"/>
        <w:rPr>
          <w:rFonts w:ascii="Times New Roman" w:hAnsi="Times New Roman"/>
          <w:sz w:val="24"/>
          <w:szCs w:val="24"/>
          <w:lang w:val="is-IS"/>
        </w:rPr>
      </w:pPr>
    </w:p>
    <w:p w:rsidR="00C65BAC" w:rsidRPr="00DC7A0C" w:rsidRDefault="00C65BAC" w:rsidP="00DC7A0C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  <w:lang w:val="is-IS"/>
        </w:rPr>
      </w:pPr>
    </w:p>
    <w:p w:rsidR="00135D73" w:rsidRPr="00DC7A0C" w:rsidRDefault="00B55DF7" w:rsidP="00DC7A0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  <w:lang w:val="is-IS"/>
        </w:rPr>
      </w:pPr>
      <w:r w:rsidRPr="00DC7A0C">
        <w:rPr>
          <w:rFonts w:ascii="Times New Roman" w:hAnsi="Times New Roman"/>
          <w:b/>
          <w:sz w:val="24"/>
          <w:szCs w:val="24"/>
          <w:lang w:val="is-IS"/>
        </w:rPr>
        <w:t>Mál til kynningar</w:t>
      </w:r>
    </w:p>
    <w:p w:rsidR="008B7EFA" w:rsidRPr="00DC7A0C" w:rsidRDefault="008B7EFA" w:rsidP="00DC7A0C">
      <w:pPr>
        <w:pStyle w:val="ListParagraph"/>
        <w:spacing w:line="276" w:lineRule="auto"/>
        <w:rPr>
          <w:rFonts w:ascii="Times New Roman" w:hAnsi="Times New Roman"/>
          <w:sz w:val="24"/>
          <w:szCs w:val="24"/>
          <w:lang w:val="is-IS"/>
        </w:rPr>
      </w:pPr>
    </w:p>
    <w:p w:rsidR="002F3D41" w:rsidRDefault="002F3D41" w:rsidP="00DC7A0C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  <w:lang w:val="is-IS"/>
        </w:rPr>
      </w:pPr>
      <w:r>
        <w:rPr>
          <w:rFonts w:ascii="Times New Roman" w:hAnsi="Times New Roman"/>
          <w:sz w:val="24"/>
          <w:szCs w:val="24"/>
          <w:lang w:val="is-IS"/>
        </w:rPr>
        <w:t>6 mánaðar uppgjör Kjósarveitna ehf</w:t>
      </w:r>
    </w:p>
    <w:p w:rsidR="00F41AD4" w:rsidRDefault="00774FAB" w:rsidP="00DC7A0C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  <w:lang w:val="is-IS"/>
        </w:rPr>
      </w:pPr>
      <w:r>
        <w:rPr>
          <w:rFonts w:ascii="Times New Roman" w:hAnsi="Times New Roman"/>
          <w:sz w:val="24"/>
          <w:szCs w:val="24"/>
          <w:lang w:val="is-IS"/>
        </w:rPr>
        <w:t>Yfirli</w:t>
      </w:r>
      <w:r w:rsidR="00410AFB">
        <w:rPr>
          <w:rFonts w:ascii="Times New Roman" w:hAnsi="Times New Roman"/>
          <w:sz w:val="24"/>
          <w:szCs w:val="24"/>
          <w:lang w:val="is-IS"/>
        </w:rPr>
        <w:t xml:space="preserve">t um sölu lóða </w:t>
      </w:r>
      <w:r w:rsidR="00F41AD4">
        <w:rPr>
          <w:rFonts w:ascii="Times New Roman" w:hAnsi="Times New Roman"/>
          <w:sz w:val="24"/>
          <w:szCs w:val="24"/>
          <w:lang w:val="is-IS"/>
        </w:rPr>
        <w:t xml:space="preserve">í Norðurnesi </w:t>
      </w:r>
      <w:r w:rsidR="00410AFB">
        <w:rPr>
          <w:rFonts w:ascii="Times New Roman" w:hAnsi="Times New Roman"/>
          <w:sz w:val="24"/>
          <w:szCs w:val="24"/>
          <w:lang w:val="is-IS"/>
        </w:rPr>
        <w:t>frá 1. mars 2018</w:t>
      </w:r>
      <w:r w:rsidR="00F41AD4">
        <w:rPr>
          <w:rFonts w:ascii="Times New Roman" w:hAnsi="Times New Roman"/>
          <w:sz w:val="24"/>
          <w:szCs w:val="24"/>
          <w:lang w:val="is-IS"/>
        </w:rPr>
        <w:t>.</w:t>
      </w:r>
    </w:p>
    <w:p w:rsidR="00774FAB" w:rsidRDefault="00F41AD4" w:rsidP="00DC7A0C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  <w:lang w:val="is-IS"/>
        </w:rPr>
      </w:pPr>
      <w:r>
        <w:rPr>
          <w:rFonts w:ascii="Times New Roman" w:hAnsi="Times New Roman"/>
          <w:sz w:val="24"/>
          <w:szCs w:val="24"/>
          <w:lang w:val="is-IS"/>
        </w:rPr>
        <w:t>Lagning ljósleiðara frá Fólkvangi að Kiðafelli.</w:t>
      </w:r>
      <w:r w:rsidR="00774FAB">
        <w:rPr>
          <w:rFonts w:ascii="Times New Roman" w:hAnsi="Times New Roman"/>
          <w:sz w:val="24"/>
          <w:szCs w:val="24"/>
          <w:lang w:val="is-IS"/>
        </w:rPr>
        <w:t xml:space="preserve"> </w:t>
      </w:r>
    </w:p>
    <w:p w:rsidR="00DC7A0C" w:rsidRDefault="00DC7A0C" w:rsidP="00DC7A0C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  <w:lang w:val="is-IS"/>
        </w:rPr>
      </w:pPr>
      <w:r>
        <w:rPr>
          <w:rFonts w:ascii="Times New Roman" w:hAnsi="Times New Roman"/>
          <w:sz w:val="24"/>
          <w:szCs w:val="24"/>
          <w:lang w:val="is-IS"/>
        </w:rPr>
        <w:t>Landsþing sambands íslenskra sveitarfélaga á Akurey</w:t>
      </w:r>
      <w:r w:rsidR="00F41AD4">
        <w:rPr>
          <w:rFonts w:ascii="Times New Roman" w:hAnsi="Times New Roman"/>
          <w:sz w:val="24"/>
          <w:szCs w:val="24"/>
          <w:lang w:val="is-IS"/>
        </w:rPr>
        <w:t xml:space="preserve">ri </w:t>
      </w:r>
      <w:r>
        <w:rPr>
          <w:rFonts w:ascii="Times New Roman" w:hAnsi="Times New Roman"/>
          <w:sz w:val="24"/>
          <w:szCs w:val="24"/>
          <w:lang w:val="is-IS"/>
        </w:rPr>
        <w:t>25-28. september. Fulltrúi hreppsins gerir grein</w:t>
      </w:r>
      <w:r w:rsidR="00F41AD4">
        <w:rPr>
          <w:rFonts w:ascii="Times New Roman" w:hAnsi="Times New Roman"/>
          <w:sz w:val="24"/>
          <w:szCs w:val="24"/>
          <w:lang w:val="is-IS"/>
        </w:rPr>
        <w:t>.</w:t>
      </w:r>
    </w:p>
    <w:p w:rsidR="008B7EFA" w:rsidRDefault="008B7EFA" w:rsidP="00DC7A0C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  <w:lang w:val="is-IS"/>
        </w:rPr>
      </w:pPr>
      <w:r w:rsidRPr="00DC7A0C">
        <w:rPr>
          <w:rFonts w:ascii="Times New Roman" w:hAnsi="Times New Roman"/>
          <w:sz w:val="24"/>
          <w:szCs w:val="24"/>
          <w:lang w:val="is-IS"/>
        </w:rPr>
        <w:t xml:space="preserve">Fundargerð </w:t>
      </w:r>
      <w:r w:rsidR="00220157" w:rsidRPr="00DC7A0C">
        <w:rPr>
          <w:rFonts w:ascii="Times New Roman" w:hAnsi="Times New Roman"/>
          <w:sz w:val="24"/>
          <w:szCs w:val="24"/>
          <w:lang w:val="is-IS"/>
        </w:rPr>
        <w:t>stjórnar sambands íslenskra sveitarfélaga nr 862</w:t>
      </w:r>
      <w:r w:rsidR="00F41AD4">
        <w:rPr>
          <w:rFonts w:ascii="Times New Roman" w:hAnsi="Times New Roman"/>
          <w:sz w:val="24"/>
          <w:szCs w:val="24"/>
          <w:lang w:val="is-IS"/>
        </w:rPr>
        <w:t>.</w:t>
      </w:r>
    </w:p>
    <w:p w:rsidR="00DC7A0C" w:rsidRDefault="00DC7A0C" w:rsidP="00DC7A0C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  <w:lang w:val="is-IS"/>
        </w:rPr>
      </w:pPr>
      <w:r>
        <w:rPr>
          <w:rFonts w:ascii="Times New Roman" w:hAnsi="Times New Roman"/>
          <w:sz w:val="24"/>
          <w:szCs w:val="24"/>
          <w:lang w:val="is-IS"/>
        </w:rPr>
        <w:t>Fundargerð Sorpu,  13. Eigendafundur</w:t>
      </w:r>
      <w:r w:rsidR="00F41AD4">
        <w:rPr>
          <w:rFonts w:ascii="Times New Roman" w:hAnsi="Times New Roman"/>
          <w:sz w:val="24"/>
          <w:szCs w:val="24"/>
          <w:lang w:val="is-IS"/>
        </w:rPr>
        <w:t>.</w:t>
      </w:r>
    </w:p>
    <w:p w:rsidR="00793729" w:rsidRPr="001C312A" w:rsidRDefault="00DC7A0C" w:rsidP="001C312A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  <w:lang w:val="is-IS"/>
        </w:rPr>
      </w:pPr>
      <w:r>
        <w:rPr>
          <w:rFonts w:ascii="Times New Roman" w:hAnsi="Times New Roman"/>
          <w:sz w:val="24"/>
          <w:szCs w:val="24"/>
          <w:lang w:val="is-IS"/>
        </w:rPr>
        <w:t xml:space="preserve">Fundargerð stjórnar SSH </w:t>
      </w:r>
      <w:r w:rsidR="004C2314">
        <w:rPr>
          <w:rFonts w:ascii="Times New Roman" w:hAnsi="Times New Roman"/>
          <w:sz w:val="24"/>
          <w:szCs w:val="24"/>
          <w:lang w:val="is-IS"/>
        </w:rPr>
        <w:t xml:space="preserve"> nr. 460</w:t>
      </w:r>
      <w:r w:rsidR="00F41AD4">
        <w:rPr>
          <w:rFonts w:ascii="Times New Roman" w:hAnsi="Times New Roman"/>
          <w:sz w:val="24"/>
          <w:szCs w:val="24"/>
          <w:lang w:val="is-IS"/>
        </w:rPr>
        <w:t>.</w:t>
      </w:r>
    </w:p>
    <w:sectPr w:rsidR="00793729" w:rsidRPr="001C312A" w:rsidSect="00D519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002"/>
    <w:multiLevelType w:val="hybridMultilevel"/>
    <w:tmpl w:val="32229A02"/>
    <w:lvl w:ilvl="0" w:tplc="FCF290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1301"/>
    <w:multiLevelType w:val="multilevel"/>
    <w:tmpl w:val="092913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424C2B"/>
    <w:multiLevelType w:val="hybridMultilevel"/>
    <w:tmpl w:val="3B06D656"/>
    <w:lvl w:ilvl="0" w:tplc="638C81F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52D55"/>
    <w:multiLevelType w:val="hybridMultilevel"/>
    <w:tmpl w:val="ED22F566"/>
    <w:lvl w:ilvl="0" w:tplc="CAEA3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63642"/>
    <w:multiLevelType w:val="hybridMultilevel"/>
    <w:tmpl w:val="1ACA025E"/>
    <w:lvl w:ilvl="0" w:tplc="9B0A4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0016F4"/>
    <w:multiLevelType w:val="hybridMultilevel"/>
    <w:tmpl w:val="7C5E96D4"/>
    <w:lvl w:ilvl="0" w:tplc="D2B06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F1AC2"/>
    <w:multiLevelType w:val="hybridMultilevel"/>
    <w:tmpl w:val="C9B6C746"/>
    <w:lvl w:ilvl="0" w:tplc="F7B2F0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35426D"/>
    <w:multiLevelType w:val="hybridMultilevel"/>
    <w:tmpl w:val="F0964C2A"/>
    <w:lvl w:ilvl="0" w:tplc="97622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864E07"/>
    <w:multiLevelType w:val="hybridMultilevel"/>
    <w:tmpl w:val="D5ACD76C"/>
    <w:lvl w:ilvl="0" w:tplc="4C6A1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A81144"/>
    <w:multiLevelType w:val="hybridMultilevel"/>
    <w:tmpl w:val="3E6AFB66"/>
    <w:lvl w:ilvl="0" w:tplc="18C8F2F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ED5C58"/>
    <w:multiLevelType w:val="hybridMultilevel"/>
    <w:tmpl w:val="D28E1684"/>
    <w:lvl w:ilvl="0" w:tplc="D58626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293589"/>
    <w:multiLevelType w:val="hybridMultilevel"/>
    <w:tmpl w:val="7D7A57F4"/>
    <w:lvl w:ilvl="0" w:tplc="040E04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394FF2"/>
    <w:multiLevelType w:val="hybridMultilevel"/>
    <w:tmpl w:val="FF8061AE"/>
    <w:lvl w:ilvl="0" w:tplc="0AF49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B95D0E"/>
    <w:multiLevelType w:val="hybridMultilevel"/>
    <w:tmpl w:val="0A6C3056"/>
    <w:lvl w:ilvl="0" w:tplc="3036E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C565D8"/>
    <w:multiLevelType w:val="hybridMultilevel"/>
    <w:tmpl w:val="186AE556"/>
    <w:lvl w:ilvl="0" w:tplc="798C75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112BFF"/>
    <w:multiLevelType w:val="hybridMultilevel"/>
    <w:tmpl w:val="F7FE5502"/>
    <w:lvl w:ilvl="0" w:tplc="1BECA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ED2F87"/>
    <w:multiLevelType w:val="hybridMultilevel"/>
    <w:tmpl w:val="42123444"/>
    <w:lvl w:ilvl="0" w:tplc="66CE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D02F93"/>
    <w:multiLevelType w:val="hybridMultilevel"/>
    <w:tmpl w:val="CDC4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6036B"/>
    <w:multiLevelType w:val="hybridMultilevel"/>
    <w:tmpl w:val="7EBA350C"/>
    <w:lvl w:ilvl="0" w:tplc="9C5E5D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EC1783"/>
    <w:multiLevelType w:val="hybridMultilevel"/>
    <w:tmpl w:val="569AEE3C"/>
    <w:lvl w:ilvl="0" w:tplc="247AC6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AE082A"/>
    <w:multiLevelType w:val="hybridMultilevel"/>
    <w:tmpl w:val="3EEE9FC2"/>
    <w:lvl w:ilvl="0" w:tplc="F60838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AF6E99"/>
    <w:multiLevelType w:val="hybridMultilevel"/>
    <w:tmpl w:val="9058F5E0"/>
    <w:lvl w:ilvl="0" w:tplc="E57459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294E7A"/>
    <w:multiLevelType w:val="hybridMultilevel"/>
    <w:tmpl w:val="1A62A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16051"/>
    <w:multiLevelType w:val="hybridMultilevel"/>
    <w:tmpl w:val="C06C6D90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F5125"/>
    <w:multiLevelType w:val="hybridMultilevel"/>
    <w:tmpl w:val="380C73E8"/>
    <w:lvl w:ilvl="0" w:tplc="313C36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47689A"/>
    <w:multiLevelType w:val="hybridMultilevel"/>
    <w:tmpl w:val="40EACF96"/>
    <w:lvl w:ilvl="0" w:tplc="54F82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242B60"/>
    <w:multiLevelType w:val="hybridMultilevel"/>
    <w:tmpl w:val="1CD0D654"/>
    <w:lvl w:ilvl="0" w:tplc="33AA58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EF7B79"/>
    <w:multiLevelType w:val="hybridMultilevel"/>
    <w:tmpl w:val="09401BC4"/>
    <w:lvl w:ilvl="0" w:tplc="FEF214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183097"/>
    <w:multiLevelType w:val="hybridMultilevel"/>
    <w:tmpl w:val="A2AC3E16"/>
    <w:lvl w:ilvl="0" w:tplc="D94CD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E76A34"/>
    <w:multiLevelType w:val="hybridMultilevel"/>
    <w:tmpl w:val="B45CE4FC"/>
    <w:lvl w:ilvl="0" w:tplc="15722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2E2F30"/>
    <w:multiLevelType w:val="hybridMultilevel"/>
    <w:tmpl w:val="28047AA2"/>
    <w:lvl w:ilvl="0" w:tplc="C0C84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6909A7"/>
    <w:multiLevelType w:val="hybridMultilevel"/>
    <w:tmpl w:val="2D2E942C"/>
    <w:lvl w:ilvl="0" w:tplc="CAEA3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260164"/>
    <w:multiLevelType w:val="hybridMultilevel"/>
    <w:tmpl w:val="13D2AB06"/>
    <w:lvl w:ilvl="0" w:tplc="5E88F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E63F8B"/>
    <w:multiLevelType w:val="hybridMultilevel"/>
    <w:tmpl w:val="A276106E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8933FA"/>
    <w:multiLevelType w:val="hybridMultilevel"/>
    <w:tmpl w:val="120E0D20"/>
    <w:lvl w:ilvl="0" w:tplc="374CD5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B36BAE"/>
    <w:multiLevelType w:val="hybridMultilevel"/>
    <w:tmpl w:val="4C7CB000"/>
    <w:lvl w:ilvl="0" w:tplc="9FCE4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705E4A"/>
    <w:multiLevelType w:val="hybridMultilevel"/>
    <w:tmpl w:val="B150E732"/>
    <w:lvl w:ilvl="0" w:tplc="D00E2B6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29"/>
  </w:num>
  <w:num w:numId="8">
    <w:abstractNumId w:val="32"/>
  </w:num>
  <w:num w:numId="9">
    <w:abstractNumId w:val="6"/>
  </w:num>
  <w:num w:numId="10">
    <w:abstractNumId w:val="16"/>
  </w:num>
  <w:num w:numId="11">
    <w:abstractNumId w:val="13"/>
  </w:num>
  <w:num w:numId="12">
    <w:abstractNumId w:val="11"/>
  </w:num>
  <w:num w:numId="13">
    <w:abstractNumId w:val="30"/>
  </w:num>
  <w:num w:numId="14">
    <w:abstractNumId w:val="24"/>
  </w:num>
  <w:num w:numId="15">
    <w:abstractNumId w:val="26"/>
  </w:num>
  <w:num w:numId="16">
    <w:abstractNumId w:val="7"/>
  </w:num>
  <w:num w:numId="17">
    <w:abstractNumId w:val="14"/>
  </w:num>
  <w:num w:numId="18">
    <w:abstractNumId w:val="34"/>
  </w:num>
  <w:num w:numId="19">
    <w:abstractNumId w:val="19"/>
  </w:num>
  <w:num w:numId="20">
    <w:abstractNumId w:val="4"/>
  </w:num>
  <w:num w:numId="21">
    <w:abstractNumId w:val="28"/>
  </w:num>
  <w:num w:numId="22">
    <w:abstractNumId w:val="35"/>
  </w:num>
  <w:num w:numId="23">
    <w:abstractNumId w:val="5"/>
  </w:num>
  <w:num w:numId="24">
    <w:abstractNumId w:val="2"/>
  </w:num>
  <w:num w:numId="25">
    <w:abstractNumId w:val="33"/>
  </w:num>
  <w:num w:numId="26">
    <w:abstractNumId w:val="20"/>
  </w:num>
  <w:num w:numId="27">
    <w:abstractNumId w:val="21"/>
  </w:num>
  <w:num w:numId="28">
    <w:abstractNumId w:val="27"/>
  </w:num>
  <w:num w:numId="29">
    <w:abstractNumId w:val="0"/>
  </w:num>
  <w:num w:numId="30">
    <w:abstractNumId w:val="10"/>
  </w:num>
  <w:num w:numId="31">
    <w:abstractNumId w:val="23"/>
  </w:num>
  <w:num w:numId="32">
    <w:abstractNumId w:val="18"/>
  </w:num>
  <w:num w:numId="33">
    <w:abstractNumId w:val="3"/>
  </w:num>
  <w:num w:numId="34">
    <w:abstractNumId w:val="12"/>
  </w:num>
  <w:num w:numId="35">
    <w:abstractNumId w:val="8"/>
  </w:num>
  <w:num w:numId="36">
    <w:abstractNumId w:val="17"/>
  </w:num>
  <w:num w:numId="37">
    <w:abstractNumId w:val="3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7A"/>
    <w:rsid w:val="000004C9"/>
    <w:rsid w:val="000030F0"/>
    <w:rsid w:val="00003C01"/>
    <w:rsid w:val="00005B5B"/>
    <w:rsid w:val="00006376"/>
    <w:rsid w:val="00022B1E"/>
    <w:rsid w:val="00046EDE"/>
    <w:rsid w:val="00047E4C"/>
    <w:rsid w:val="000620F5"/>
    <w:rsid w:val="00067C59"/>
    <w:rsid w:val="00071275"/>
    <w:rsid w:val="0007533F"/>
    <w:rsid w:val="00083F04"/>
    <w:rsid w:val="00085150"/>
    <w:rsid w:val="000A13F5"/>
    <w:rsid w:val="000A1E95"/>
    <w:rsid w:val="000B6C43"/>
    <w:rsid w:val="000C665F"/>
    <w:rsid w:val="000C7FC3"/>
    <w:rsid w:val="000D259A"/>
    <w:rsid w:val="00103B22"/>
    <w:rsid w:val="00115B59"/>
    <w:rsid w:val="001256A5"/>
    <w:rsid w:val="00135D73"/>
    <w:rsid w:val="0013637A"/>
    <w:rsid w:val="00157AB6"/>
    <w:rsid w:val="00172249"/>
    <w:rsid w:val="00180A87"/>
    <w:rsid w:val="001939FA"/>
    <w:rsid w:val="001C0D0B"/>
    <w:rsid w:val="001C312A"/>
    <w:rsid w:val="001D0DC9"/>
    <w:rsid w:val="001E4281"/>
    <w:rsid w:val="001F0988"/>
    <w:rsid w:val="001F4423"/>
    <w:rsid w:val="001F7250"/>
    <w:rsid w:val="002038AC"/>
    <w:rsid w:val="00220157"/>
    <w:rsid w:val="00224F5E"/>
    <w:rsid w:val="00233A93"/>
    <w:rsid w:val="00243D72"/>
    <w:rsid w:val="002548FD"/>
    <w:rsid w:val="00260DFD"/>
    <w:rsid w:val="002676B6"/>
    <w:rsid w:val="00267F7D"/>
    <w:rsid w:val="00286B7A"/>
    <w:rsid w:val="002A06FB"/>
    <w:rsid w:val="002A47A8"/>
    <w:rsid w:val="002B000D"/>
    <w:rsid w:val="002C3B31"/>
    <w:rsid w:val="002D394E"/>
    <w:rsid w:val="002D577C"/>
    <w:rsid w:val="002D7CFC"/>
    <w:rsid w:val="002E559A"/>
    <w:rsid w:val="002F3D41"/>
    <w:rsid w:val="00302983"/>
    <w:rsid w:val="00307C5F"/>
    <w:rsid w:val="00322236"/>
    <w:rsid w:val="003234B0"/>
    <w:rsid w:val="00333701"/>
    <w:rsid w:val="003371FC"/>
    <w:rsid w:val="003428B2"/>
    <w:rsid w:val="00343452"/>
    <w:rsid w:val="00344719"/>
    <w:rsid w:val="0035220C"/>
    <w:rsid w:val="00355430"/>
    <w:rsid w:val="00370E96"/>
    <w:rsid w:val="00377CB7"/>
    <w:rsid w:val="00380FAA"/>
    <w:rsid w:val="00385D4A"/>
    <w:rsid w:val="0039045F"/>
    <w:rsid w:val="003919FE"/>
    <w:rsid w:val="003A1AFA"/>
    <w:rsid w:val="003A437B"/>
    <w:rsid w:val="003B7DA4"/>
    <w:rsid w:val="003C5DE4"/>
    <w:rsid w:val="003E2177"/>
    <w:rsid w:val="003E356B"/>
    <w:rsid w:val="00410AFB"/>
    <w:rsid w:val="00410B64"/>
    <w:rsid w:val="0041156B"/>
    <w:rsid w:val="004233E2"/>
    <w:rsid w:val="00426B8A"/>
    <w:rsid w:val="004278D8"/>
    <w:rsid w:val="00431623"/>
    <w:rsid w:val="00432637"/>
    <w:rsid w:val="004520AE"/>
    <w:rsid w:val="00461DE9"/>
    <w:rsid w:val="00477433"/>
    <w:rsid w:val="00481E1C"/>
    <w:rsid w:val="004A5E64"/>
    <w:rsid w:val="004A795E"/>
    <w:rsid w:val="004B1ACE"/>
    <w:rsid w:val="004B2103"/>
    <w:rsid w:val="004B22CE"/>
    <w:rsid w:val="004B34A4"/>
    <w:rsid w:val="004B6FA2"/>
    <w:rsid w:val="004C2314"/>
    <w:rsid w:val="004C3E4A"/>
    <w:rsid w:val="004C4B15"/>
    <w:rsid w:val="004C4C46"/>
    <w:rsid w:val="004D0212"/>
    <w:rsid w:val="004D2745"/>
    <w:rsid w:val="004D77C0"/>
    <w:rsid w:val="004E7122"/>
    <w:rsid w:val="004F482B"/>
    <w:rsid w:val="0050031A"/>
    <w:rsid w:val="00532A0E"/>
    <w:rsid w:val="00533E02"/>
    <w:rsid w:val="00535362"/>
    <w:rsid w:val="00545592"/>
    <w:rsid w:val="00552036"/>
    <w:rsid w:val="00555198"/>
    <w:rsid w:val="005569D3"/>
    <w:rsid w:val="00560105"/>
    <w:rsid w:val="00574218"/>
    <w:rsid w:val="00577D1A"/>
    <w:rsid w:val="0058587D"/>
    <w:rsid w:val="00597623"/>
    <w:rsid w:val="005A1A63"/>
    <w:rsid w:val="005B2661"/>
    <w:rsid w:val="005C2C93"/>
    <w:rsid w:val="005D5F24"/>
    <w:rsid w:val="005E4E26"/>
    <w:rsid w:val="005F56EE"/>
    <w:rsid w:val="00623518"/>
    <w:rsid w:val="006240B2"/>
    <w:rsid w:val="006424F7"/>
    <w:rsid w:val="00652A61"/>
    <w:rsid w:val="00653A23"/>
    <w:rsid w:val="00661D6D"/>
    <w:rsid w:val="00663736"/>
    <w:rsid w:val="00671E04"/>
    <w:rsid w:val="00674F99"/>
    <w:rsid w:val="00680C68"/>
    <w:rsid w:val="00685E75"/>
    <w:rsid w:val="00691F1A"/>
    <w:rsid w:val="00691F1D"/>
    <w:rsid w:val="006B5483"/>
    <w:rsid w:val="006C4B18"/>
    <w:rsid w:val="006D341A"/>
    <w:rsid w:val="006F069A"/>
    <w:rsid w:val="007013EC"/>
    <w:rsid w:val="00707028"/>
    <w:rsid w:val="00714FF8"/>
    <w:rsid w:val="00717513"/>
    <w:rsid w:val="00721673"/>
    <w:rsid w:val="00730DCE"/>
    <w:rsid w:val="007361DD"/>
    <w:rsid w:val="00741348"/>
    <w:rsid w:val="007478BB"/>
    <w:rsid w:val="007647A7"/>
    <w:rsid w:val="00767B76"/>
    <w:rsid w:val="00774FAB"/>
    <w:rsid w:val="00780624"/>
    <w:rsid w:val="00781A5F"/>
    <w:rsid w:val="0078527C"/>
    <w:rsid w:val="00793729"/>
    <w:rsid w:val="007944BC"/>
    <w:rsid w:val="00797C80"/>
    <w:rsid w:val="007A5145"/>
    <w:rsid w:val="007B22DA"/>
    <w:rsid w:val="007E2B69"/>
    <w:rsid w:val="007E3E00"/>
    <w:rsid w:val="007E7F39"/>
    <w:rsid w:val="007F043A"/>
    <w:rsid w:val="007F658E"/>
    <w:rsid w:val="0080525F"/>
    <w:rsid w:val="00810807"/>
    <w:rsid w:val="00814A8A"/>
    <w:rsid w:val="00822964"/>
    <w:rsid w:val="008318CA"/>
    <w:rsid w:val="0083766A"/>
    <w:rsid w:val="008460CF"/>
    <w:rsid w:val="0085191F"/>
    <w:rsid w:val="00870682"/>
    <w:rsid w:val="008773F2"/>
    <w:rsid w:val="00883371"/>
    <w:rsid w:val="00883A52"/>
    <w:rsid w:val="00883F6E"/>
    <w:rsid w:val="00885DE4"/>
    <w:rsid w:val="00894D25"/>
    <w:rsid w:val="008968B9"/>
    <w:rsid w:val="008A677C"/>
    <w:rsid w:val="008B7EFA"/>
    <w:rsid w:val="008C5707"/>
    <w:rsid w:val="008D2B5E"/>
    <w:rsid w:val="008D4795"/>
    <w:rsid w:val="008D4B85"/>
    <w:rsid w:val="008F7609"/>
    <w:rsid w:val="00906192"/>
    <w:rsid w:val="009075B3"/>
    <w:rsid w:val="009116EA"/>
    <w:rsid w:val="00914467"/>
    <w:rsid w:val="00925056"/>
    <w:rsid w:val="00926C7E"/>
    <w:rsid w:val="009405EC"/>
    <w:rsid w:val="00953443"/>
    <w:rsid w:val="00953D33"/>
    <w:rsid w:val="009815FD"/>
    <w:rsid w:val="009A779A"/>
    <w:rsid w:val="009B5306"/>
    <w:rsid w:val="009D5712"/>
    <w:rsid w:val="009E3E19"/>
    <w:rsid w:val="009E5DE7"/>
    <w:rsid w:val="00A10E9A"/>
    <w:rsid w:val="00A32D57"/>
    <w:rsid w:val="00A35947"/>
    <w:rsid w:val="00A52A25"/>
    <w:rsid w:val="00A61BCC"/>
    <w:rsid w:val="00A74610"/>
    <w:rsid w:val="00A74841"/>
    <w:rsid w:val="00A77034"/>
    <w:rsid w:val="00A80F25"/>
    <w:rsid w:val="00A873FC"/>
    <w:rsid w:val="00A95E3D"/>
    <w:rsid w:val="00AA7E43"/>
    <w:rsid w:val="00AB66B4"/>
    <w:rsid w:val="00AC2EFE"/>
    <w:rsid w:val="00AF3D8D"/>
    <w:rsid w:val="00B01402"/>
    <w:rsid w:val="00B03CA3"/>
    <w:rsid w:val="00B043CB"/>
    <w:rsid w:val="00B22607"/>
    <w:rsid w:val="00B24C21"/>
    <w:rsid w:val="00B47AC5"/>
    <w:rsid w:val="00B55DF7"/>
    <w:rsid w:val="00B57CD3"/>
    <w:rsid w:val="00B60D23"/>
    <w:rsid w:val="00B630B7"/>
    <w:rsid w:val="00B6414C"/>
    <w:rsid w:val="00B8299E"/>
    <w:rsid w:val="00B87BB2"/>
    <w:rsid w:val="00BB232E"/>
    <w:rsid w:val="00BD65E5"/>
    <w:rsid w:val="00C14550"/>
    <w:rsid w:val="00C16AF4"/>
    <w:rsid w:val="00C24B18"/>
    <w:rsid w:val="00C30F36"/>
    <w:rsid w:val="00C41E2B"/>
    <w:rsid w:val="00C4422A"/>
    <w:rsid w:val="00C52934"/>
    <w:rsid w:val="00C63A2A"/>
    <w:rsid w:val="00C65BAC"/>
    <w:rsid w:val="00C76729"/>
    <w:rsid w:val="00C76B53"/>
    <w:rsid w:val="00C77266"/>
    <w:rsid w:val="00C80ACF"/>
    <w:rsid w:val="00C81473"/>
    <w:rsid w:val="00CA2046"/>
    <w:rsid w:val="00CA317A"/>
    <w:rsid w:val="00CB34EF"/>
    <w:rsid w:val="00CB4A61"/>
    <w:rsid w:val="00CC2416"/>
    <w:rsid w:val="00CC26D4"/>
    <w:rsid w:val="00CD0255"/>
    <w:rsid w:val="00CE46BF"/>
    <w:rsid w:val="00CF0E73"/>
    <w:rsid w:val="00D012B0"/>
    <w:rsid w:val="00D04888"/>
    <w:rsid w:val="00D04EDE"/>
    <w:rsid w:val="00D058D4"/>
    <w:rsid w:val="00D12074"/>
    <w:rsid w:val="00D17B94"/>
    <w:rsid w:val="00D3549E"/>
    <w:rsid w:val="00D3680C"/>
    <w:rsid w:val="00D51745"/>
    <w:rsid w:val="00D519A9"/>
    <w:rsid w:val="00D65596"/>
    <w:rsid w:val="00D66B56"/>
    <w:rsid w:val="00D67352"/>
    <w:rsid w:val="00D72ED6"/>
    <w:rsid w:val="00D85C40"/>
    <w:rsid w:val="00D879B5"/>
    <w:rsid w:val="00D94D2E"/>
    <w:rsid w:val="00DA1E27"/>
    <w:rsid w:val="00DA4BD4"/>
    <w:rsid w:val="00DC7A0C"/>
    <w:rsid w:val="00DD3984"/>
    <w:rsid w:val="00DD641E"/>
    <w:rsid w:val="00DE49F7"/>
    <w:rsid w:val="00DE64CA"/>
    <w:rsid w:val="00DF2116"/>
    <w:rsid w:val="00E060D1"/>
    <w:rsid w:val="00E07A56"/>
    <w:rsid w:val="00E269A2"/>
    <w:rsid w:val="00E43C08"/>
    <w:rsid w:val="00E45CD9"/>
    <w:rsid w:val="00E53E15"/>
    <w:rsid w:val="00E72B53"/>
    <w:rsid w:val="00E75A56"/>
    <w:rsid w:val="00E763CD"/>
    <w:rsid w:val="00E9298A"/>
    <w:rsid w:val="00E94818"/>
    <w:rsid w:val="00EA05E6"/>
    <w:rsid w:val="00EA6DB8"/>
    <w:rsid w:val="00EB33F3"/>
    <w:rsid w:val="00EB3CCD"/>
    <w:rsid w:val="00EB536B"/>
    <w:rsid w:val="00EC5D5E"/>
    <w:rsid w:val="00ED0B9E"/>
    <w:rsid w:val="00ED0E47"/>
    <w:rsid w:val="00ED2595"/>
    <w:rsid w:val="00ED6C9B"/>
    <w:rsid w:val="00EE6049"/>
    <w:rsid w:val="00F1742C"/>
    <w:rsid w:val="00F17489"/>
    <w:rsid w:val="00F210AB"/>
    <w:rsid w:val="00F2671E"/>
    <w:rsid w:val="00F41AD4"/>
    <w:rsid w:val="00F41F4D"/>
    <w:rsid w:val="00F6661A"/>
    <w:rsid w:val="00F772AF"/>
    <w:rsid w:val="00F77B68"/>
    <w:rsid w:val="00F92FD0"/>
    <w:rsid w:val="00F96D97"/>
    <w:rsid w:val="00FA3972"/>
    <w:rsid w:val="00FA4DF6"/>
    <w:rsid w:val="00FA75FD"/>
    <w:rsid w:val="00FB4837"/>
    <w:rsid w:val="00FB5D7A"/>
    <w:rsid w:val="00FD5C28"/>
    <w:rsid w:val="00FE0B8E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4108"/>
  <w15:chartTrackingRefBased/>
  <w15:docId w15:val="{15DA8E59-D5F7-4C1C-A085-0F4A812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17A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17A"/>
    <w:pPr>
      <w:ind w:left="720"/>
      <w:contextualSpacing/>
    </w:pPr>
  </w:style>
  <w:style w:type="paragraph" w:customStyle="1" w:styleId="Default">
    <w:name w:val="Default"/>
    <w:rsid w:val="008F760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B47A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3D3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Allrahanda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Kjósarhreppur</dc:creator>
  <cp:keywords/>
  <cp:lastModifiedBy>Sigríður Klara Árnadóttir</cp:lastModifiedBy>
  <cp:revision>4</cp:revision>
  <cp:lastPrinted>2018-08-31T20:11:00Z</cp:lastPrinted>
  <dcterms:created xsi:type="dcterms:W3CDTF">2018-10-01T09:57:00Z</dcterms:created>
  <dcterms:modified xsi:type="dcterms:W3CDTF">2018-10-01T09:58:00Z</dcterms:modified>
</cp:coreProperties>
</file>