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5E4D" w14:textId="77777777" w:rsidR="00F86C1F" w:rsidRPr="004274AE" w:rsidRDefault="00F86C1F">
      <w:pPr>
        <w:tabs>
          <w:tab w:val="left" w:pos="540"/>
        </w:tabs>
        <w:ind w:left="5040" w:firstLine="540"/>
        <w:jc w:val="right"/>
        <w:rPr>
          <w:rFonts w:ascii="Arial" w:hAnsi="Arial" w:cs="Arial"/>
          <w:sz w:val="23"/>
          <w:szCs w:val="23"/>
          <w:lang w:val="is-IS"/>
        </w:rPr>
      </w:pPr>
    </w:p>
    <w:p w14:paraId="30FD6A1E" w14:textId="77777777" w:rsidR="00F22CDE" w:rsidRPr="004274AE" w:rsidRDefault="000434CB" w:rsidP="00F22CDE">
      <w:pPr>
        <w:jc w:val="center"/>
        <w:rPr>
          <w:rFonts w:ascii="Arial" w:hAnsi="Arial" w:cs="Arial"/>
          <w:sz w:val="23"/>
          <w:szCs w:val="23"/>
          <w:lang w:val="is-IS"/>
        </w:rPr>
      </w:pPr>
      <w:bookmarkStart w:id="0" w:name="MeetingName"/>
      <w:proofErr w:type="spellStart"/>
      <w:r w:rsidRPr="004274AE">
        <w:rPr>
          <w:rFonts w:ascii="Arial" w:hAnsi="Arial" w:cs="Arial"/>
          <w:sz w:val="23"/>
          <w:szCs w:val="23"/>
        </w:rPr>
        <w:t>Sveitarstjórn</w:t>
      </w:r>
      <w:proofErr w:type="spellEnd"/>
      <w:r w:rsidRPr="004274AE">
        <w:rPr>
          <w:rFonts w:ascii="Arial" w:hAnsi="Arial" w:cs="Arial"/>
          <w:sz w:val="23"/>
          <w:szCs w:val="23"/>
        </w:rPr>
        <w:t xml:space="preserve"> - 319</w:t>
      </w:r>
      <w:bookmarkEnd w:id="0"/>
    </w:p>
    <w:p w14:paraId="04DCD8F1" w14:textId="77777777" w:rsidR="00F22CDE" w:rsidRPr="004274AE" w:rsidRDefault="00F22CDE" w:rsidP="00F22CDE">
      <w:pPr>
        <w:rPr>
          <w:rFonts w:ascii="Arial" w:hAnsi="Arial" w:cs="Arial"/>
          <w:sz w:val="23"/>
          <w:szCs w:val="23"/>
          <w:lang w:val="is-IS"/>
        </w:rPr>
      </w:pPr>
    </w:p>
    <w:p w14:paraId="277B5970" w14:textId="77777777" w:rsidR="003740EF" w:rsidRPr="004274AE" w:rsidRDefault="000434CB" w:rsidP="003740EF">
      <w:pPr>
        <w:jc w:val="center"/>
        <w:rPr>
          <w:rFonts w:ascii="Arial" w:hAnsi="Arial" w:cs="Arial"/>
          <w:b/>
          <w:bCs/>
          <w:sz w:val="23"/>
          <w:szCs w:val="23"/>
          <w:lang w:val="is-IS"/>
        </w:rPr>
      </w:pPr>
      <w:r w:rsidRPr="004274AE">
        <w:rPr>
          <w:rFonts w:ascii="Arial" w:hAnsi="Arial" w:cs="Arial"/>
          <w:b/>
          <w:bCs/>
          <w:sz w:val="23"/>
          <w:szCs w:val="23"/>
          <w:lang w:val="is-IS"/>
        </w:rPr>
        <w:t>FUNDARBOÐ</w:t>
      </w:r>
    </w:p>
    <w:p w14:paraId="4222E6E5" w14:textId="77777777" w:rsidR="003740EF" w:rsidRPr="004274AE" w:rsidRDefault="003740EF" w:rsidP="003740EF">
      <w:pPr>
        <w:rPr>
          <w:rFonts w:ascii="Arial" w:hAnsi="Arial" w:cs="Arial"/>
          <w:sz w:val="23"/>
          <w:szCs w:val="23"/>
          <w:lang w:val="is-IS"/>
        </w:rPr>
      </w:pPr>
    </w:p>
    <w:p w14:paraId="5000A46D" w14:textId="77777777" w:rsidR="00C346D2" w:rsidRPr="004274AE" w:rsidRDefault="00A27B17" w:rsidP="00C346D2">
      <w:pPr>
        <w:ind w:left="360"/>
        <w:jc w:val="center"/>
        <w:rPr>
          <w:rFonts w:ascii="Arial" w:hAnsi="Arial" w:cs="Arial"/>
          <w:b/>
          <w:sz w:val="23"/>
          <w:szCs w:val="23"/>
          <w:lang w:val="is-IS"/>
        </w:rPr>
      </w:pPr>
      <w:bookmarkStart w:id="1" w:name="MeetingNumber"/>
      <w:r w:rsidRPr="004274AE">
        <w:rPr>
          <w:rFonts w:ascii="Arial" w:hAnsi="Arial" w:cs="Arial"/>
          <w:b/>
          <w:sz w:val="23"/>
          <w:szCs w:val="23"/>
        </w:rPr>
        <w:t>319</w:t>
      </w:r>
      <w:bookmarkEnd w:id="1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. fundur </w:t>
      </w:r>
      <w:bookmarkStart w:id="2" w:name="MeetingName2"/>
      <w:proofErr w:type="spellStart"/>
      <w:r w:rsidRPr="004274AE">
        <w:rPr>
          <w:rFonts w:ascii="Arial" w:hAnsi="Arial" w:cs="Arial"/>
          <w:b/>
          <w:sz w:val="23"/>
          <w:szCs w:val="23"/>
        </w:rPr>
        <w:t>Sveitarstjórnar</w:t>
      </w:r>
      <w:bookmarkEnd w:id="2"/>
      <w:proofErr w:type="spellEnd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</w:p>
    <w:p w14:paraId="43B0BD25" w14:textId="77777777" w:rsidR="003740EF" w:rsidRPr="004274AE" w:rsidRDefault="00C37969" w:rsidP="00EA3D4C">
      <w:pPr>
        <w:ind w:left="360"/>
        <w:jc w:val="center"/>
        <w:rPr>
          <w:rFonts w:ascii="Arial" w:hAnsi="Arial" w:cs="Arial"/>
          <w:b/>
          <w:sz w:val="23"/>
          <w:szCs w:val="23"/>
          <w:lang w:val="da-DK"/>
        </w:rPr>
      </w:pPr>
      <w:r w:rsidRPr="004274AE">
        <w:rPr>
          <w:rFonts w:ascii="Arial" w:hAnsi="Arial" w:cs="Arial"/>
          <w:b/>
          <w:sz w:val="23"/>
          <w:szCs w:val="23"/>
          <w:lang w:val="is-IS"/>
        </w:rPr>
        <w:t>verður haldinn</w:t>
      </w:r>
      <w:r w:rsidR="00595163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3" w:name="MeetingLocation"/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stóra</w:t>
      </w:r>
      <w:proofErr w:type="spellEnd"/>
      <w:r w:rsidR="00595163" w:rsidRPr="004274AE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fundarsal</w:t>
      </w:r>
      <w:proofErr w:type="spellEnd"/>
      <w:r w:rsidR="00595163" w:rsidRPr="004274AE">
        <w:rPr>
          <w:rFonts w:ascii="Arial" w:hAnsi="Arial" w:cs="Arial"/>
          <w:b/>
          <w:sz w:val="23"/>
          <w:szCs w:val="23"/>
        </w:rPr>
        <w:t xml:space="preserve"> í </w:t>
      </w:r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Ásgarði</w:t>
      </w:r>
      <w:bookmarkEnd w:id="3"/>
      <w:proofErr w:type="spellEnd"/>
      <w:r w:rsidR="000434CB" w:rsidRPr="004274AE">
        <w:rPr>
          <w:rFonts w:ascii="Arial" w:hAnsi="Arial" w:cs="Arial"/>
          <w:b/>
          <w:sz w:val="23"/>
          <w:szCs w:val="23"/>
          <w:lang w:val="is-IS"/>
        </w:rPr>
        <w:t>,</w:t>
      </w:r>
      <w:r w:rsidR="00EA3D4C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4" w:name="MeetingDate"/>
      <w:proofErr w:type="spellStart"/>
      <w:r w:rsidR="00EA3D4C" w:rsidRPr="004274AE">
        <w:rPr>
          <w:rFonts w:ascii="Arial" w:hAnsi="Arial" w:cs="Arial"/>
          <w:b/>
          <w:sz w:val="23"/>
          <w:szCs w:val="23"/>
        </w:rPr>
        <w:t>miðvikudaginn</w:t>
      </w:r>
      <w:proofErr w:type="spellEnd"/>
      <w:r w:rsidR="00EA3D4C" w:rsidRPr="004274AE">
        <w:rPr>
          <w:rFonts w:ascii="Arial" w:hAnsi="Arial" w:cs="Arial"/>
          <w:b/>
          <w:sz w:val="23"/>
          <w:szCs w:val="23"/>
        </w:rPr>
        <w:t xml:space="preserve"> 3. </w:t>
      </w:r>
      <w:proofErr w:type="spellStart"/>
      <w:r w:rsidR="00EA3D4C" w:rsidRPr="004274AE">
        <w:rPr>
          <w:rFonts w:ascii="Arial" w:hAnsi="Arial" w:cs="Arial"/>
          <w:b/>
          <w:sz w:val="23"/>
          <w:szCs w:val="23"/>
        </w:rPr>
        <w:t>júní</w:t>
      </w:r>
      <w:proofErr w:type="spellEnd"/>
      <w:r w:rsidR="00EA3D4C" w:rsidRPr="004274AE">
        <w:rPr>
          <w:rFonts w:ascii="Arial" w:hAnsi="Arial" w:cs="Arial"/>
          <w:b/>
          <w:sz w:val="23"/>
          <w:szCs w:val="23"/>
        </w:rPr>
        <w:t xml:space="preserve"> 2026</w:t>
      </w:r>
      <w:bookmarkEnd w:id="4"/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 </w:t>
      </w:r>
      <w:r w:rsidR="000434CB" w:rsidRPr="004274AE">
        <w:rPr>
          <w:rFonts w:ascii="Arial" w:hAnsi="Arial" w:cs="Arial"/>
          <w:b/>
          <w:sz w:val="23"/>
          <w:szCs w:val="23"/>
          <w:lang w:val="da-DK"/>
        </w:rPr>
        <w:t>og hefst kl</w:t>
      </w:r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. </w:t>
      </w:r>
      <w:bookmarkStart w:id="5" w:name="MeetingTime"/>
      <w:r w:rsidR="007D371A" w:rsidRPr="004274AE">
        <w:rPr>
          <w:rFonts w:ascii="Arial" w:hAnsi="Arial" w:cs="Arial"/>
          <w:b/>
          <w:sz w:val="23"/>
          <w:szCs w:val="23"/>
        </w:rPr>
        <w:t>16:00</w:t>
      </w:r>
      <w:bookmarkEnd w:id="5"/>
    </w:p>
    <w:p w14:paraId="6E54FC38" w14:textId="77777777" w:rsidR="003740EF" w:rsidRPr="004274AE" w:rsidRDefault="003740EF">
      <w:pPr>
        <w:ind w:left="5040" w:hanging="5040"/>
        <w:rPr>
          <w:rFonts w:ascii="Arial" w:hAnsi="Arial" w:cs="Arial"/>
          <w:sz w:val="23"/>
          <w:szCs w:val="23"/>
          <w:lang w:val="is-IS"/>
        </w:rPr>
      </w:pPr>
    </w:p>
    <w:p w14:paraId="4D5CF0FF" w14:textId="77777777" w:rsidR="00F86C1F" w:rsidRPr="004274AE" w:rsidRDefault="00F86C1F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is-IS"/>
        </w:rPr>
      </w:pPr>
      <w:bookmarkStart w:id="6" w:name="MeetingComments"/>
      <w:bookmarkEnd w:id="6"/>
    </w:p>
    <w:p w14:paraId="01963BD6" w14:textId="77777777" w:rsidR="004C5CEA" w:rsidRPr="004274AE" w:rsidRDefault="004C5CE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7B822202" w14:textId="77777777" w:rsidR="00F86C1F" w:rsidRPr="004274AE" w:rsidRDefault="000434CB" w:rsidP="00C76ADA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r w:rsidRPr="004274AE">
        <w:rPr>
          <w:rFonts w:ascii="Arial" w:hAnsi="Arial" w:cs="Arial"/>
          <w:b/>
          <w:bCs/>
          <w:color w:val="000000"/>
          <w:sz w:val="23"/>
          <w:szCs w:val="23"/>
          <w:lang w:val="da-DK"/>
        </w:rPr>
        <w:t>Dagskrá:</w:t>
      </w:r>
    </w:p>
    <w:p w14:paraId="4A5F9971" w14:textId="77777777" w:rsidR="00F91C53" w:rsidRPr="004274AE" w:rsidRDefault="00F91C5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469"/>
        <w:gridCol w:w="7609"/>
      </w:tblGrid>
      <w:tr w:rsidR="00335500" w14:paraId="359926CE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E6D0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96B61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2605040 -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Kjör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oddvita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varaoddvita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0A480F3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27A0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FB960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7947B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648B718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CBDB3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63427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2605042 -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Kjör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fulltrúa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stjórnir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á fundi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hönd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34EADFA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EBB61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75DB2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9226E4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734D207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21C6C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93B8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2605041 -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Ráðning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sveitarstjóra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2279CF50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2D263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E0E7C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E81E3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16C47A4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2EE7B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4.  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3A3ED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2605046 -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Tillaga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breytingum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samþykktum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stjórn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nr. 6502023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lögð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fram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fyrri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umræðu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2D12F74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33AE7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76C3C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01C1A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6839FC7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50C80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5.  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D5CB3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2605043 -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Fundartími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sveitarstjórnar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2265151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75F5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1349E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C6B16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312BB7C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6F4FD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15B63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2605003F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Skipulags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umhverfis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samgöngunefnd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- 33</w:t>
            </w:r>
          </w:p>
        </w:tc>
      </w:tr>
      <w:tr w:rsidR="00335500" w14:paraId="0083C21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582A9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290E5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6.1  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D72A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2605024 -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Miðbúð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3 L210761 -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</w:p>
        </w:tc>
      </w:tr>
      <w:tr w:rsidR="00335500" w14:paraId="632B421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8BA66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3CC0D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6.2  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7CA5E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2605025 -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skráningu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Miðbúð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3 og 4</w:t>
            </w:r>
          </w:p>
        </w:tc>
      </w:tr>
      <w:tr w:rsidR="00335500" w14:paraId="7D9CAF0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3C401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304B2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6.3  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8128E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2605026 -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deiliskipulagi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Brekkur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 og 2</w:t>
            </w:r>
          </w:p>
        </w:tc>
      </w:tr>
      <w:tr w:rsidR="00335500" w14:paraId="2D0D330D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3400F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D795B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6.4  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8647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2604028 -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Hvammur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8, L126122 -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-leyfi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Flokkur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</w:t>
            </w:r>
          </w:p>
        </w:tc>
      </w:tr>
      <w:tr w:rsidR="00335500" w14:paraId="3A16657D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C4AB8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B5C3F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6.5  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EA9D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2605023 - Í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landi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Morastaða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L126377 -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-leyfi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Flokkur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</w:t>
            </w:r>
          </w:p>
        </w:tc>
      </w:tr>
      <w:tr w:rsidR="00335500" w14:paraId="1562C34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031B9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03A5C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6.6  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B9F15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2605014 -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Fyrirspurn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skipulagsfulltrúa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varnir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við Meðalfellsvatn</w:t>
            </w:r>
          </w:p>
        </w:tc>
      </w:tr>
      <w:tr w:rsidR="00335500" w14:paraId="661C9BB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AE5D9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061E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6.7  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83A2C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2605015 -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Svæðisskipulagsnefnd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fundur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146</w:t>
            </w:r>
          </w:p>
        </w:tc>
      </w:tr>
      <w:tr w:rsidR="00335500" w14:paraId="6B9091E3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EFE37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B8767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66B56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4ABAD42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9B4E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7.  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D5961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2605002F - Fjölskyldu- og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menningarnefnd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- 13</w:t>
            </w:r>
          </w:p>
        </w:tc>
      </w:tr>
      <w:tr w:rsidR="00335500" w14:paraId="64F01E66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A9870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6F59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7.1  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7F008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2604015 -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Undirbúningur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17.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júní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nk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335500" w14:paraId="13D20731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B116F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8BC20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7.2  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5C13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2605035 -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Kátt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í Kjós 2026</w:t>
            </w:r>
          </w:p>
        </w:tc>
      </w:tr>
      <w:tr w:rsidR="00335500" w14:paraId="50D1946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A9CB8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B2858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78837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2FBDC63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7E98D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8.  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7726E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2605039 -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Frávikagreining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335500" w14:paraId="4491B9C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B220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5106E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4140B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4575439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18BBF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9.  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AE08C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2211004 -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Endurskoðun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aðaskipulags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2024-2036.</w:t>
            </w:r>
          </w:p>
        </w:tc>
      </w:tr>
      <w:tr w:rsidR="00335500" w14:paraId="5C1FC45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AF8EF7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C64A8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E7373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18CC78FE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C14F9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10.  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D665A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2605044 -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Fundargerð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Heilbrigðisnefndar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Vesturlands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minnisblaði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5AD0ED1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A6A22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68D97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2C1C8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335500" w14:paraId="47801A9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4B0F3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51E16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2605045 -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Fundargerð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998.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stjórnar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Sambands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Íslenskra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sveitarfélaga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35500" w14:paraId="7B86664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90294" w14:textId="77777777" w:rsidR="00335500" w:rsidRDefault="000434CB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49492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496B5" w14:textId="77777777" w:rsidR="00335500" w:rsidRDefault="00335500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</w:tbl>
    <w:p w14:paraId="6E0ED1C3" w14:textId="77777777" w:rsidR="00D1684C" w:rsidRPr="004274AE" w:rsidRDefault="00D1684C">
      <w:pPr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bookmarkStart w:id="7" w:name="MeetingTypeC"/>
      <w:bookmarkEnd w:id="7"/>
    </w:p>
    <w:p w14:paraId="49921E8D" w14:textId="77777777" w:rsidR="00D1684C" w:rsidRPr="004274AE" w:rsidRDefault="00D1684C" w:rsidP="00A038E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05AAD2AE" w14:textId="77777777" w:rsidR="00595163" w:rsidRPr="004274AE" w:rsidRDefault="0059516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05610D52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7748A76D" w14:textId="77777777" w:rsidR="004C5CEA" w:rsidRPr="004274AE" w:rsidRDefault="004C5CEA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Cs/>
          <w:color w:val="000000"/>
          <w:sz w:val="23"/>
          <w:szCs w:val="23"/>
          <w:lang w:val="da-DK"/>
        </w:rPr>
      </w:pPr>
      <w:bookmarkStart w:id="8" w:name="MeetingComments2"/>
      <w:bookmarkEnd w:id="8"/>
    </w:p>
    <w:p w14:paraId="394BF9FB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32C1F5EA" w14:textId="77777777" w:rsidR="008E43FC" w:rsidRPr="004274AE" w:rsidRDefault="000434CB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  <w:lang w:val="da-DK"/>
        </w:rPr>
      </w:pPr>
      <w:bookmarkStart w:id="9" w:name="ToDay"/>
      <w:r w:rsidRPr="004274AE">
        <w:rPr>
          <w:rFonts w:ascii="Arial" w:hAnsi="Arial" w:cs="Arial"/>
          <w:sz w:val="23"/>
          <w:szCs w:val="23"/>
        </w:rPr>
        <w:t>30.05.2026</w:t>
      </w:r>
      <w:bookmarkEnd w:id="9"/>
    </w:p>
    <w:p w14:paraId="5603E2C8" w14:textId="38359D42" w:rsidR="0060069F" w:rsidRPr="004274AE" w:rsidRDefault="000434CB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Jóhanna Hreinsdóttir</w:t>
      </w:r>
    </w:p>
    <w:p w14:paraId="6E1FE526" w14:textId="77777777" w:rsidR="0060069F" w:rsidRPr="004274AE" w:rsidRDefault="0060069F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</w:p>
    <w:sectPr w:rsidR="0060069F" w:rsidRPr="004274AE">
      <w:headerReference w:type="default" r:id="rId7"/>
      <w:pgSz w:w="11906" w:h="16838"/>
      <w:pgMar w:top="1440" w:right="1646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8DC0" w14:textId="77777777" w:rsidR="00040AF5" w:rsidRDefault="000434CB">
      <w:r>
        <w:separator/>
      </w:r>
    </w:p>
  </w:endnote>
  <w:endnote w:type="continuationSeparator" w:id="0">
    <w:p w14:paraId="1709925D" w14:textId="77777777" w:rsidR="00040AF5" w:rsidRDefault="0004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27B" w14:textId="77777777" w:rsidR="00040AF5" w:rsidRDefault="000434CB">
      <w:r>
        <w:separator/>
      </w:r>
    </w:p>
  </w:footnote>
  <w:footnote w:type="continuationSeparator" w:id="0">
    <w:p w14:paraId="0B065E37" w14:textId="77777777" w:rsidR="00040AF5" w:rsidRDefault="0004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F018" w14:textId="77777777" w:rsidR="009004B4" w:rsidRDefault="00AE6275" w:rsidP="009004B4">
    <w:pPr>
      <w:pStyle w:val="Header"/>
      <w:jc w:val="right"/>
    </w:pPr>
    <w:hyperlink r:id="rId1" w:history="1">
      <w:r>
        <w:rPr>
          <w:noProof/>
          <w:color w:val="0000FF"/>
          <w:sz w:val="17"/>
          <w:szCs w:val="17"/>
        </w:rPr>
        <w:pict w14:anchorId="5D9A8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kjos.is/img/logo_kjos130.gif" style="width:42pt;height:50.4pt;visibility:visible" o:button="t">
            <v:fill o:detectmouseclick="t"/>
            <v:imagedata r:id="rId2" o:title="logo_kjos130"/>
          </v:shape>
        </w:pic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58B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1" w15:restartNumberingAfterBreak="0">
    <w:nsid w:val="029542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302843"/>
    <w:multiLevelType w:val="multilevel"/>
    <w:tmpl w:val="4E1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512CF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" w15:restartNumberingAfterBreak="0">
    <w:nsid w:val="08100F87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C251F3F"/>
    <w:multiLevelType w:val="multilevel"/>
    <w:tmpl w:val="97F0576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6" w15:restartNumberingAfterBreak="0">
    <w:nsid w:val="10413076"/>
    <w:multiLevelType w:val="hybridMultilevel"/>
    <w:tmpl w:val="A4E2F270"/>
    <w:lvl w:ilvl="0" w:tplc="79BA5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4CB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29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6D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0D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C9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80D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C1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C3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465D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8A36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A6967F9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886D96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905411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EC63BE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F41500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D40CBA"/>
    <w:multiLevelType w:val="multilevel"/>
    <w:tmpl w:val="52223128"/>
    <w:lvl w:ilvl="0">
      <w:start w:val="1"/>
      <w:numFmt w:val="decimal"/>
      <w:suff w:val="nothing"/>
      <w:lvlText w:val="%1."/>
      <w:lvlJc w:val="left"/>
      <w:pPr>
        <w:ind w:left="-327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E652CE"/>
    <w:multiLevelType w:val="multilevel"/>
    <w:tmpl w:val="2E4222E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944D98"/>
    <w:multiLevelType w:val="hybridMultilevel"/>
    <w:tmpl w:val="91F4B184"/>
    <w:lvl w:ilvl="0" w:tplc="BEDA4E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488D97C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 w:tplc="142653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2054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5687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1A6E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6C8A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BB4F8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97CBC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111277"/>
    <w:multiLevelType w:val="hybridMultilevel"/>
    <w:tmpl w:val="459E3E6A"/>
    <w:lvl w:ilvl="0" w:tplc="019047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E3B08D90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0C8467C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9836C4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BC9C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D2D6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5C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9E55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B22D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A67D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7A74A9"/>
    <w:multiLevelType w:val="hybridMultilevel"/>
    <w:tmpl w:val="71CE60AE"/>
    <w:lvl w:ilvl="0" w:tplc="F9561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D07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44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4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C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42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CA5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69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43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6A1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1" w15:restartNumberingAfterBreak="0">
    <w:nsid w:val="37ED33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A27D4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3" w15:restartNumberingAfterBreak="0">
    <w:nsid w:val="3C14114F"/>
    <w:multiLevelType w:val="hybridMultilevel"/>
    <w:tmpl w:val="5530AA62"/>
    <w:lvl w:ilvl="0" w:tplc="3A6813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06A3C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A64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9B8AA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669E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8C2E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4A37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2296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968F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3E4F47"/>
    <w:multiLevelType w:val="multilevel"/>
    <w:tmpl w:val="DF1E25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726E3D"/>
    <w:multiLevelType w:val="multilevel"/>
    <w:tmpl w:val="86AA93E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B15E2D"/>
    <w:multiLevelType w:val="multilevel"/>
    <w:tmpl w:val="81426A0A"/>
    <w:lvl w:ilvl="0">
      <w:start w:val="1"/>
      <w:numFmt w:val="decimal"/>
      <w:isLgl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C5E80"/>
    <w:multiLevelType w:val="multilevel"/>
    <w:tmpl w:val="5E8A6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4E0866"/>
    <w:multiLevelType w:val="multilevel"/>
    <w:tmpl w:val="4C4C597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0A4C87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50D510E"/>
    <w:multiLevelType w:val="hybridMultilevel"/>
    <w:tmpl w:val="FEB63680"/>
    <w:lvl w:ilvl="0" w:tplc="B6D825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5E0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D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AC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E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6B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0D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6D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E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ED54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61D156D"/>
    <w:multiLevelType w:val="multilevel"/>
    <w:tmpl w:val="8B8A9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7766C4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D2711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35" w15:restartNumberingAfterBreak="0">
    <w:nsid w:val="53B5140B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50F70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197120"/>
    <w:multiLevelType w:val="hybridMultilevel"/>
    <w:tmpl w:val="3CDA023C"/>
    <w:lvl w:ilvl="0" w:tplc="FF7CD7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798DF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3A69A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DCC7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D6D1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42A11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0014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4C9F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029A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541ADB"/>
    <w:multiLevelType w:val="hybridMultilevel"/>
    <w:tmpl w:val="5E8A67EC"/>
    <w:lvl w:ilvl="0" w:tplc="14EACFC2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B32CA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FC12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9E4E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C619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D62F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E44F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0CD5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9E62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730900"/>
    <w:multiLevelType w:val="hybridMultilevel"/>
    <w:tmpl w:val="ED1ABB7A"/>
    <w:lvl w:ilvl="0" w:tplc="FCC24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2A1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8F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67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C1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C9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88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88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CF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14B2A"/>
    <w:multiLevelType w:val="multilevel"/>
    <w:tmpl w:val="8786C9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AF64F0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2" w15:restartNumberingAfterBreak="0">
    <w:nsid w:val="6F2A7743"/>
    <w:multiLevelType w:val="multilevel"/>
    <w:tmpl w:val="F5D6A85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476DC0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11B1D"/>
    <w:multiLevelType w:val="hybridMultilevel"/>
    <w:tmpl w:val="DBC242F0"/>
    <w:lvl w:ilvl="0" w:tplc="BBEAB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32A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81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C3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AD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09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24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49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A5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45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25566274">
    <w:abstractNumId w:val="37"/>
  </w:num>
  <w:num w:numId="2" w16cid:durableId="955406291">
    <w:abstractNumId w:val="6"/>
  </w:num>
  <w:num w:numId="3" w16cid:durableId="438111318">
    <w:abstractNumId w:val="17"/>
  </w:num>
  <w:num w:numId="4" w16cid:durableId="1108694219">
    <w:abstractNumId w:val="19"/>
  </w:num>
  <w:num w:numId="5" w16cid:durableId="1426458849">
    <w:abstractNumId w:val="23"/>
  </w:num>
  <w:num w:numId="6" w16cid:durableId="1199198535">
    <w:abstractNumId w:val="44"/>
  </w:num>
  <w:num w:numId="7" w16cid:durableId="695812469">
    <w:abstractNumId w:val="39"/>
  </w:num>
  <w:num w:numId="8" w16cid:durableId="932905148">
    <w:abstractNumId w:val="16"/>
  </w:num>
  <w:num w:numId="9" w16cid:durableId="1302231461">
    <w:abstractNumId w:val="38"/>
  </w:num>
  <w:num w:numId="10" w16cid:durableId="1855025028">
    <w:abstractNumId w:val="8"/>
  </w:num>
  <w:num w:numId="11" w16cid:durableId="22093311">
    <w:abstractNumId w:val="30"/>
  </w:num>
  <w:num w:numId="12" w16cid:durableId="1200167379">
    <w:abstractNumId w:val="32"/>
  </w:num>
  <w:num w:numId="13" w16cid:durableId="972519117">
    <w:abstractNumId w:val="27"/>
  </w:num>
  <w:num w:numId="14" w16cid:durableId="621157976">
    <w:abstractNumId w:val="7"/>
  </w:num>
  <w:num w:numId="15" w16cid:durableId="1814520934">
    <w:abstractNumId w:val="13"/>
  </w:num>
  <w:num w:numId="16" w16cid:durableId="794058436">
    <w:abstractNumId w:val="2"/>
  </w:num>
  <w:num w:numId="17" w16cid:durableId="247424353">
    <w:abstractNumId w:val="21"/>
  </w:num>
  <w:num w:numId="18" w16cid:durableId="473327822">
    <w:abstractNumId w:val="4"/>
  </w:num>
  <w:num w:numId="19" w16cid:durableId="1912540947">
    <w:abstractNumId w:val="43"/>
  </w:num>
  <w:num w:numId="20" w16cid:durableId="1086194244">
    <w:abstractNumId w:val="33"/>
  </w:num>
  <w:num w:numId="21" w16cid:durableId="1473519372">
    <w:abstractNumId w:val="31"/>
  </w:num>
  <w:num w:numId="22" w16cid:durableId="349334746">
    <w:abstractNumId w:val="1"/>
  </w:num>
  <w:num w:numId="23" w16cid:durableId="85269564">
    <w:abstractNumId w:val="36"/>
  </w:num>
  <w:num w:numId="24" w16cid:durableId="437798300">
    <w:abstractNumId w:val="45"/>
  </w:num>
  <w:num w:numId="25" w16cid:durableId="1181116346">
    <w:abstractNumId w:val="40"/>
  </w:num>
  <w:num w:numId="26" w16cid:durableId="1422799181">
    <w:abstractNumId w:val="25"/>
  </w:num>
  <w:num w:numId="27" w16cid:durableId="1545366793">
    <w:abstractNumId w:val="42"/>
  </w:num>
  <w:num w:numId="28" w16cid:durableId="239946658">
    <w:abstractNumId w:val="24"/>
  </w:num>
  <w:num w:numId="29" w16cid:durableId="911740941">
    <w:abstractNumId w:val="9"/>
  </w:num>
  <w:num w:numId="30" w16cid:durableId="1896503925">
    <w:abstractNumId w:val="11"/>
  </w:num>
  <w:num w:numId="31" w16cid:durableId="1257707609">
    <w:abstractNumId w:val="14"/>
  </w:num>
  <w:num w:numId="32" w16cid:durableId="1251699490">
    <w:abstractNumId w:val="29"/>
  </w:num>
  <w:num w:numId="33" w16cid:durableId="218441212">
    <w:abstractNumId w:val="18"/>
  </w:num>
  <w:num w:numId="34" w16cid:durableId="1651473520">
    <w:abstractNumId w:val="12"/>
  </w:num>
  <w:num w:numId="35" w16cid:durableId="1567300564">
    <w:abstractNumId w:val="26"/>
  </w:num>
  <w:num w:numId="36" w16cid:durableId="1225721820">
    <w:abstractNumId w:val="15"/>
  </w:num>
  <w:num w:numId="37" w16cid:durableId="237331421">
    <w:abstractNumId w:val="35"/>
  </w:num>
  <w:num w:numId="38" w16cid:durableId="2084638040">
    <w:abstractNumId w:val="10"/>
  </w:num>
  <w:num w:numId="39" w16cid:durableId="142091733">
    <w:abstractNumId w:val="28"/>
  </w:num>
  <w:num w:numId="40" w16cid:durableId="1120297127">
    <w:abstractNumId w:val="5"/>
  </w:num>
  <w:num w:numId="41" w16cid:durableId="1611744756">
    <w:abstractNumId w:val="0"/>
  </w:num>
  <w:num w:numId="42" w16cid:durableId="1306348076">
    <w:abstractNumId w:val="34"/>
  </w:num>
  <w:num w:numId="43" w16cid:durableId="1018506535">
    <w:abstractNumId w:val="41"/>
  </w:num>
  <w:num w:numId="44" w16cid:durableId="1302809460">
    <w:abstractNumId w:val="20"/>
  </w:num>
  <w:num w:numId="45" w16cid:durableId="1587153289">
    <w:abstractNumId w:val="22"/>
  </w:num>
  <w:num w:numId="46" w16cid:durableId="306739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OneItemId" w:val="5190263976226"/>
    <w:docVar w:name="OneItemURL" w:val="http://zeus/oneapps/OneCRMPr/System/OneMeeting/settings/Fundarboð.doc"/>
  </w:docVars>
  <w:rsids>
    <w:rsidRoot w:val="00823C20"/>
    <w:rsid w:val="0003564B"/>
    <w:rsid w:val="00040AF5"/>
    <w:rsid w:val="000434CB"/>
    <w:rsid w:val="00044E48"/>
    <w:rsid w:val="00046FEB"/>
    <w:rsid w:val="000B1648"/>
    <w:rsid w:val="000E7CC9"/>
    <w:rsid w:val="00111290"/>
    <w:rsid w:val="00113798"/>
    <w:rsid w:val="00121A7F"/>
    <w:rsid w:val="001604F9"/>
    <w:rsid w:val="00161CA9"/>
    <w:rsid w:val="00246B9A"/>
    <w:rsid w:val="002D5A9B"/>
    <w:rsid w:val="002D6402"/>
    <w:rsid w:val="002F611A"/>
    <w:rsid w:val="002F7645"/>
    <w:rsid w:val="002F7A89"/>
    <w:rsid w:val="00335500"/>
    <w:rsid w:val="00340AA1"/>
    <w:rsid w:val="00344892"/>
    <w:rsid w:val="00364B5A"/>
    <w:rsid w:val="003740EF"/>
    <w:rsid w:val="0037718B"/>
    <w:rsid w:val="004041C5"/>
    <w:rsid w:val="00404763"/>
    <w:rsid w:val="004274AE"/>
    <w:rsid w:val="0045278B"/>
    <w:rsid w:val="004A3DAE"/>
    <w:rsid w:val="004C5CEA"/>
    <w:rsid w:val="004F4BFE"/>
    <w:rsid w:val="00595163"/>
    <w:rsid w:val="005B0235"/>
    <w:rsid w:val="005B10ED"/>
    <w:rsid w:val="005C50EB"/>
    <w:rsid w:val="0060069F"/>
    <w:rsid w:val="00604D92"/>
    <w:rsid w:val="006416DF"/>
    <w:rsid w:val="00674B4F"/>
    <w:rsid w:val="00733BAD"/>
    <w:rsid w:val="0075101F"/>
    <w:rsid w:val="00763E21"/>
    <w:rsid w:val="00767AD7"/>
    <w:rsid w:val="007A4C91"/>
    <w:rsid w:val="007A55D8"/>
    <w:rsid w:val="007C61AF"/>
    <w:rsid w:val="007D371A"/>
    <w:rsid w:val="00823BB3"/>
    <w:rsid w:val="00823C20"/>
    <w:rsid w:val="0083113D"/>
    <w:rsid w:val="00842BDD"/>
    <w:rsid w:val="00851333"/>
    <w:rsid w:val="00883150"/>
    <w:rsid w:val="008E43FC"/>
    <w:rsid w:val="009004B4"/>
    <w:rsid w:val="009142A8"/>
    <w:rsid w:val="00920C3A"/>
    <w:rsid w:val="00927BA7"/>
    <w:rsid w:val="00961D8B"/>
    <w:rsid w:val="009931D2"/>
    <w:rsid w:val="009A1402"/>
    <w:rsid w:val="009A1519"/>
    <w:rsid w:val="009C35AF"/>
    <w:rsid w:val="009F4747"/>
    <w:rsid w:val="00A038E2"/>
    <w:rsid w:val="00A12C82"/>
    <w:rsid w:val="00A176CE"/>
    <w:rsid w:val="00A27B17"/>
    <w:rsid w:val="00A665E8"/>
    <w:rsid w:val="00A97D00"/>
    <w:rsid w:val="00AD188C"/>
    <w:rsid w:val="00AE6275"/>
    <w:rsid w:val="00BA7C02"/>
    <w:rsid w:val="00BB0402"/>
    <w:rsid w:val="00BC4D6A"/>
    <w:rsid w:val="00C068D5"/>
    <w:rsid w:val="00C32507"/>
    <w:rsid w:val="00C346D2"/>
    <w:rsid w:val="00C37969"/>
    <w:rsid w:val="00C6089F"/>
    <w:rsid w:val="00C75644"/>
    <w:rsid w:val="00C76ADA"/>
    <w:rsid w:val="00C95378"/>
    <w:rsid w:val="00C966FE"/>
    <w:rsid w:val="00CD0620"/>
    <w:rsid w:val="00D1684C"/>
    <w:rsid w:val="00D757D0"/>
    <w:rsid w:val="00D8256F"/>
    <w:rsid w:val="00D9313B"/>
    <w:rsid w:val="00DA09A4"/>
    <w:rsid w:val="00DB0672"/>
    <w:rsid w:val="00DE5217"/>
    <w:rsid w:val="00E15CE2"/>
    <w:rsid w:val="00E269B2"/>
    <w:rsid w:val="00E61892"/>
    <w:rsid w:val="00E94D86"/>
    <w:rsid w:val="00EA3D4C"/>
    <w:rsid w:val="00EA64F3"/>
    <w:rsid w:val="00F22CDE"/>
    <w:rsid w:val="00F22DD0"/>
    <w:rsid w:val="00F26103"/>
    <w:rsid w:val="00F86C1F"/>
    <w:rsid w:val="00F91C53"/>
    <w:rsid w:val="00FB11F7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A39DC"/>
  <w15:docId w15:val="{B4851594-42E7-437C-8CBE-09A6ED16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0"/>
    </w:pPr>
    <w:rPr>
      <w:b/>
      <w:bCs/>
      <w:color w:val="00000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720" w:hanging="720"/>
    </w:pPr>
    <w:rPr>
      <w:color w:val="000000"/>
      <w:lang w:val="en-US"/>
    </w:rPr>
  </w:style>
  <w:style w:type="table" w:styleId="TableGrid">
    <w:name w:val="Table Grid"/>
    <w:basedOn w:val="TableNormal"/>
    <w:rsid w:val="0082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04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004B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004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004B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jos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</dc:creator>
  <cp:lastModifiedBy>Jóhanna Hreinsdóttir</cp:lastModifiedBy>
  <cp:revision>3</cp:revision>
  <cp:lastPrinted>2004-01-04T20:54:00Z</cp:lastPrinted>
  <dcterms:created xsi:type="dcterms:W3CDTF">2026-05-30T12:07:00Z</dcterms:created>
  <dcterms:modified xsi:type="dcterms:W3CDTF">2026-05-30T15:04:00Z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